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B1" w:rsidRDefault="00CC4DB1" w:rsidP="00CC4DB1">
      <w:pPr>
        <w:snapToGrid w:val="0"/>
        <w:spacing w:line="560" w:lineRule="exact"/>
        <w:jc w:val="center"/>
        <w:rPr>
          <w:rFonts w:ascii="楷体_GB2312" w:eastAsia="楷体_GB2312" w:hAnsi="仿宋_GB2312"/>
          <w:b/>
          <w:bCs/>
          <w:sz w:val="30"/>
          <w:szCs w:val="28"/>
        </w:rPr>
      </w:pPr>
      <w:r>
        <w:rPr>
          <w:rFonts w:ascii="仿宋_GB2312" w:eastAsia="仿宋_GB2312" w:hint="eastAsia"/>
          <w:b/>
          <w:sz w:val="30"/>
          <w:szCs w:val="30"/>
        </w:rPr>
        <w:t>附件三：</w:t>
      </w:r>
      <w:r w:rsidRPr="00A2794F">
        <w:rPr>
          <w:rFonts w:ascii="楷体_GB2312" w:eastAsia="楷体_GB2312" w:hAnsi="仿宋_GB2312" w:hint="eastAsia"/>
          <w:b/>
          <w:bCs/>
          <w:sz w:val="30"/>
          <w:szCs w:val="28"/>
        </w:rPr>
        <w:t>“</w:t>
      </w:r>
      <w:r w:rsidRPr="00727561">
        <w:rPr>
          <w:rStyle w:val="a3"/>
          <w:rFonts w:ascii="楷体_GB2312" w:eastAsia="楷体_GB2312" w:hint="eastAsia"/>
          <w:sz w:val="30"/>
          <w:szCs w:val="30"/>
        </w:rPr>
        <w:t>第二届中央企业电商化采购发展高峰论坛</w:t>
      </w:r>
      <w:r w:rsidRPr="00A2794F">
        <w:rPr>
          <w:rFonts w:ascii="楷体_GB2312" w:eastAsia="楷体_GB2312" w:hAnsi="仿宋_GB2312" w:hint="eastAsia"/>
          <w:b/>
          <w:bCs/>
          <w:sz w:val="30"/>
          <w:szCs w:val="28"/>
        </w:rPr>
        <w:t>”</w:t>
      </w:r>
    </w:p>
    <w:p w:rsidR="00CC4DB1" w:rsidRDefault="00CC4DB1" w:rsidP="00CC4DB1">
      <w:pPr>
        <w:pStyle w:val="a4"/>
        <w:spacing w:before="0" w:beforeAutospacing="0" w:after="0" w:afterAutospacing="0" w:line="640" w:lineRule="exact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报  名  表</w:t>
      </w:r>
    </w:p>
    <w:p w:rsidR="00CC4DB1" w:rsidRPr="00854499" w:rsidRDefault="00CC4DB1" w:rsidP="00CC4DB1">
      <w:pPr>
        <w:pStyle w:val="a4"/>
        <w:spacing w:before="0" w:beforeAutospacing="0" w:after="0" w:afterAutospacing="0" w:line="640" w:lineRule="exact"/>
        <w:ind w:firstLine="600"/>
        <w:rPr>
          <w:rFonts w:ascii="仿宋_GB2312" w:eastAsia="仿宋_GB2312" w:hAnsi="新宋体"/>
          <w:b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单位名称：</w:t>
      </w:r>
      <w:r w:rsidR="00EA7332">
        <w:rPr>
          <w:rFonts w:ascii="仿宋_GB2312" w:eastAsia="仿宋_GB2312" w:hint="eastAsia"/>
          <w:sz w:val="30"/>
          <w:szCs w:val="30"/>
        </w:rPr>
        <w:t xml:space="preserve">                   </w:t>
      </w:r>
      <w:r>
        <w:rPr>
          <w:rFonts w:ascii="仿宋_GB2312" w:eastAsia="仿宋_GB2312" w:hint="eastAsia"/>
          <w:sz w:val="30"/>
          <w:szCs w:val="30"/>
        </w:rPr>
        <w:t xml:space="preserve"> 报名联系人：</w:t>
      </w:r>
      <w:r w:rsidR="00EA7332">
        <w:rPr>
          <w:rFonts w:ascii="仿宋_GB2312" w:eastAsia="仿宋_GB2312" w:hint="eastAsia"/>
          <w:sz w:val="30"/>
          <w:szCs w:val="30"/>
        </w:rPr>
        <w:t xml:space="preserve">                 </w:t>
      </w:r>
      <w:r>
        <w:rPr>
          <w:rFonts w:ascii="仿宋_GB2312" w:eastAsia="仿宋_GB2312" w:hint="eastAsia"/>
          <w:sz w:val="30"/>
          <w:szCs w:val="30"/>
        </w:rPr>
        <w:t xml:space="preserve">    联系电话：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4"/>
        <w:gridCol w:w="3598"/>
        <w:gridCol w:w="2464"/>
        <w:gridCol w:w="2465"/>
        <w:gridCol w:w="2465"/>
      </w:tblGrid>
      <w:tr w:rsidR="00CC4DB1" w:rsidRPr="00C45896" w:rsidTr="00037D01">
        <w:trPr>
          <w:trHeight w:val="770"/>
        </w:trPr>
        <w:tc>
          <w:tcPr>
            <w:tcW w:w="2464" w:type="dxa"/>
            <w:vAlign w:val="center"/>
          </w:tcPr>
          <w:p w:rsidR="00CC4DB1" w:rsidRPr="00C45896" w:rsidRDefault="00CC4DB1" w:rsidP="00037D01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C45896">
              <w:rPr>
                <w:rFonts w:ascii="仿宋_GB2312" w:eastAsia="仿宋_GB2312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3598" w:type="dxa"/>
            <w:vAlign w:val="center"/>
          </w:tcPr>
          <w:p w:rsidR="00CC4DB1" w:rsidRPr="00C45896" w:rsidRDefault="00CC4DB1" w:rsidP="00037D01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C45896">
              <w:rPr>
                <w:rFonts w:ascii="仿宋_GB2312" w:eastAsia="仿宋_GB2312" w:hAnsi="宋体" w:hint="eastAsia"/>
                <w:b/>
                <w:sz w:val="30"/>
                <w:szCs w:val="30"/>
              </w:rPr>
              <w:t>部门及职务</w:t>
            </w:r>
          </w:p>
        </w:tc>
        <w:tc>
          <w:tcPr>
            <w:tcW w:w="2464" w:type="dxa"/>
            <w:vAlign w:val="center"/>
          </w:tcPr>
          <w:p w:rsidR="00CC4DB1" w:rsidRPr="00C45896" w:rsidRDefault="00CC4DB1" w:rsidP="00037D01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C45896">
              <w:rPr>
                <w:rFonts w:ascii="仿宋_GB2312" w:eastAsia="仿宋_GB2312" w:hint="eastAsia"/>
                <w:b/>
                <w:sz w:val="30"/>
                <w:szCs w:val="30"/>
              </w:rPr>
              <w:t>电话</w:t>
            </w:r>
          </w:p>
        </w:tc>
        <w:tc>
          <w:tcPr>
            <w:tcW w:w="2465" w:type="dxa"/>
            <w:vAlign w:val="center"/>
          </w:tcPr>
          <w:p w:rsidR="00CC4DB1" w:rsidRPr="00C45896" w:rsidRDefault="00CC4DB1" w:rsidP="00037D01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C45896">
              <w:rPr>
                <w:rFonts w:ascii="仿宋_GB2312" w:eastAsia="仿宋_GB2312" w:hint="eastAsia"/>
                <w:b/>
                <w:sz w:val="30"/>
                <w:szCs w:val="30"/>
              </w:rPr>
              <w:t>手机</w:t>
            </w:r>
          </w:p>
        </w:tc>
        <w:tc>
          <w:tcPr>
            <w:tcW w:w="2465" w:type="dxa"/>
            <w:vAlign w:val="center"/>
          </w:tcPr>
          <w:p w:rsidR="00CC4DB1" w:rsidRPr="00C45896" w:rsidRDefault="00CC4DB1" w:rsidP="00037D01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C45896">
              <w:rPr>
                <w:rFonts w:ascii="仿宋_GB2312" w:eastAsia="仿宋_GB2312" w:hint="eastAsia"/>
                <w:b/>
                <w:sz w:val="30"/>
                <w:szCs w:val="30"/>
              </w:rPr>
              <w:t>邮箱</w:t>
            </w:r>
          </w:p>
        </w:tc>
      </w:tr>
      <w:tr w:rsidR="00CC4DB1" w:rsidRPr="00C45896" w:rsidTr="00037D01">
        <w:trPr>
          <w:trHeight w:val="764"/>
        </w:trPr>
        <w:tc>
          <w:tcPr>
            <w:tcW w:w="2464" w:type="dxa"/>
            <w:vAlign w:val="center"/>
          </w:tcPr>
          <w:p w:rsidR="00CC4DB1" w:rsidRPr="00C45896" w:rsidRDefault="00CC4DB1" w:rsidP="00037D01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3598" w:type="dxa"/>
            <w:vAlign w:val="center"/>
          </w:tcPr>
          <w:p w:rsidR="00CC4DB1" w:rsidRPr="00C45896" w:rsidRDefault="00CC4DB1" w:rsidP="00037D01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64" w:type="dxa"/>
            <w:vAlign w:val="center"/>
          </w:tcPr>
          <w:p w:rsidR="00CC4DB1" w:rsidRPr="00C45896" w:rsidRDefault="00CC4DB1" w:rsidP="00037D01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65" w:type="dxa"/>
            <w:vAlign w:val="center"/>
          </w:tcPr>
          <w:p w:rsidR="00CC4DB1" w:rsidRPr="00C45896" w:rsidRDefault="00CC4DB1" w:rsidP="00037D01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65" w:type="dxa"/>
            <w:vAlign w:val="center"/>
          </w:tcPr>
          <w:p w:rsidR="00CC4DB1" w:rsidRPr="00C45896" w:rsidRDefault="00CC4DB1" w:rsidP="00037D01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CC4DB1" w:rsidRPr="00C45896" w:rsidTr="00037D01">
        <w:trPr>
          <w:trHeight w:val="636"/>
        </w:trPr>
        <w:tc>
          <w:tcPr>
            <w:tcW w:w="2464" w:type="dxa"/>
            <w:vAlign w:val="center"/>
          </w:tcPr>
          <w:p w:rsidR="00CC4DB1" w:rsidRPr="00C45896" w:rsidRDefault="00CC4DB1" w:rsidP="00037D01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3598" w:type="dxa"/>
            <w:vAlign w:val="center"/>
          </w:tcPr>
          <w:p w:rsidR="00CC4DB1" w:rsidRPr="00C45896" w:rsidRDefault="00CC4DB1" w:rsidP="00037D01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64" w:type="dxa"/>
            <w:vAlign w:val="center"/>
          </w:tcPr>
          <w:p w:rsidR="00CC4DB1" w:rsidRPr="00C45896" w:rsidRDefault="00CC4DB1" w:rsidP="00037D01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65" w:type="dxa"/>
            <w:vAlign w:val="center"/>
          </w:tcPr>
          <w:p w:rsidR="00CC4DB1" w:rsidRPr="00C45896" w:rsidRDefault="00CC4DB1" w:rsidP="00037D01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65" w:type="dxa"/>
            <w:vAlign w:val="center"/>
          </w:tcPr>
          <w:p w:rsidR="00CC4DB1" w:rsidRPr="00C45896" w:rsidRDefault="00CC4DB1" w:rsidP="00037D01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CC4DB1" w:rsidRPr="00C45896" w:rsidTr="00037D01">
        <w:trPr>
          <w:trHeight w:val="778"/>
        </w:trPr>
        <w:tc>
          <w:tcPr>
            <w:tcW w:w="2464" w:type="dxa"/>
            <w:vAlign w:val="center"/>
          </w:tcPr>
          <w:p w:rsidR="00CC4DB1" w:rsidRPr="00C45896" w:rsidRDefault="00CC4DB1" w:rsidP="00037D01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3598" w:type="dxa"/>
            <w:vAlign w:val="center"/>
          </w:tcPr>
          <w:p w:rsidR="00CC4DB1" w:rsidRPr="00C45896" w:rsidRDefault="00CC4DB1" w:rsidP="00037D01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64" w:type="dxa"/>
            <w:vAlign w:val="center"/>
          </w:tcPr>
          <w:p w:rsidR="00CC4DB1" w:rsidRPr="00C45896" w:rsidRDefault="00CC4DB1" w:rsidP="00037D01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65" w:type="dxa"/>
            <w:vAlign w:val="center"/>
          </w:tcPr>
          <w:p w:rsidR="00CC4DB1" w:rsidRPr="00C45896" w:rsidRDefault="00CC4DB1" w:rsidP="00037D01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65" w:type="dxa"/>
            <w:vAlign w:val="center"/>
          </w:tcPr>
          <w:p w:rsidR="00CC4DB1" w:rsidRPr="00C45896" w:rsidRDefault="00CC4DB1" w:rsidP="00037D01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CC4DB1" w:rsidRPr="00C45896" w:rsidTr="00037D01">
        <w:trPr>
          <w:trHeight w:val="778"/>
        </w:trPr>
        <w:tc>
          <w:tcPr>
            <w:tcW w:w="2464" w:type="dxa"/>
            <w:vAlign w:val="center"/>
          </w:tcPr>
          <w:p w:rsidR="00CC4DB1" w:rsidRPr="00C45896" w:rsidRDefault="00CC4DB1" w:rsidP="00037D01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3598" w:type="dxa"/>
            <w:vAlign w:val="center"/>
          </w:tcPr>
          <w:p w:rsidR="00CC4DB1" w:rsidRPr="00C45896" w:rsidRDefault="00CC4DB1" w:rsidP="00037D01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64" w:type="dxa"/>
            <w:vAlign w:val="center"/>
          </w:tcPr>
          <w:p w:rsidR="00CC4DB1" w:rsidRPr="00C45896" w:rsidRDefault="00CC4DB1" w:rsidP="00037D01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65" w:type="dxa"/>
            <w:vAlign w:val="center"/>
          </w:tcPr>
          <w:p w:rsidR="00CC4DB1" w:rsidRPr="00C45896" w:rsidRDefault="00CC4DB1" w:rsidP="00037D01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65" w:type="dxa"/>
            <w:vAlign w:val="center"/>
          </w:tcPr>
          <w:p w:rsidR="00CC4DB1" w:rsidRPr="00C45896" w:rsidRDefault="00CC4DB1" w:rsidP="00037D01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CC4DB1" w:rsidRPr="00C45896" w:rsidTr="00037D01">
        <w:trPr>
          <w:trHeight w:val="778"/>
        </w:trPr>
        <w:tc>
          <w:tcPr>
            <w:tcW w:w="2464" w:type="dxa"/>
            <w:vAlign w:val="center"/>
          </w:tcPr>
          <w:p w:rsidR="00CC4DB1" w:rsidRPr="00C45896" w:rsidRDefault="00CC4DB1" w:rsidP="00037D01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3598" w:type="dxa"/>
            <w:vAlign w:val="center"/>
          </w:tcPr>
          <w:p w:rsidR="00CC4DB1" w:rsidRPr="00C45896" w:rsidRDefault="00CC4DB1" w:rsidP="00037D01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64" w:type="dxa"/>
            <w:vAlign w:val="center"/>
          </w:tcPr>
          <w:p w:rsidR="00CC4DB1" w:rsidRPr="00C45896" w:rsidRDefault="00CC4DB1" w:rsidP="00037D01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65" w:type="dxa"/>
            <w:vAlign w:val="center"/>
          </w:tcPr>
          <w:p w:rsidR="00CC4DB1" w:rsidRPr="00C45896" w:rsidRDefault="00CC4DB1" w:rsidP="00037D01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65" w:type="dxa"/>
            <w:vAlign w:val="center"/>
          </w:tcPr>
          <w:p w:rsidR="00CC4DB1" w:rsidRPr="00C45896" w:rsidRDefault="00CC4DB1" w:rsidP="00037D01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CC4DB1" w:rsidRPr="00C45896" w:rsidTr="00037D01">
        <w:trPr>
          <w:trHeight w:val="778"/>
        </w:trPr>
        <w:tc>
          <w:tcPr>
            <w:tcW w:w="2464" w:type="dxa"/>
            <w:vAlign w:val="center"/>
          </w:tcPr>
          <w:p w:rsidR="00CC4DB1" w:rsidRPr="00C45896" w:rsidRDefault="00CC4DB1" w:rsidP="00037D01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备注</w:t>
            </w:r>
          </w:p>
        </w:tc>
        <w:tc>
          <w:tcPr>
            <w:tcW w:w="10992" w:type="dxa"/>
            <w:gridSpan w:val="4"/>
            <w:vAlign w:val="center"/>
          </w:tcPr>
          <w:p w:rsidR="00CC4DB1" w:rsidRPr="00C45896" w:rsidRDefault="00CC4DB1" w:rsidP="00037D01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30"/>
                <w:szCs w:val="30"/>
              </w:rPr>
              <w:t>非京企业</w:t>
            </w:r>
            <w:proofErr w:type="gramEnd"/>
            <w:r>
              <w:rPr>
                <w:rFonts w:ascii="仿宋_GB2312" w:eastAsia="仿宋_GB2312" w:hint="eastAsia"/>
                <w:b/>
                <w:sz w:val="30"/>
                <w:szCs w:val="30"/>
              </w:rPr>
              <w:t>参会代表是否</w:t>
            </w:r>
            <w:proofErr w:type="gramStart"/>
            <w:r>
              <w:rPr>
                <w:rFonts w:ascii="仿宋_GB2312" w:eastAsia="仿宋_GB2312" w:hint="eastAsia"/>
                <w:b/>
                <w:sz w:val="30"/>
                <w:szCs w:val="30"/>
              </w:rPr>
              <w:t>住宿请</w:t>
            </w:r>
            <w:proofErr w:type="gramEnd"/>
            <w:r>
              <w:rPr>
                <w:rFonts w:ascii="仿宋_GB2312" w:eastAsia="仿宋_GB2312" w:hint="eastAsia"/>
                <w:b/>
                <w:sz w:val="30"/>
                <w:szCs w:val="30"/>
              </w:rPr>
              <w:t>与会务组联系</w:t>
            </w:r>
          </w:p>
        </w:tc>
      </w:tr>
    </w:tbl>
    <w:p w:rsidR="00CC4DB1" w:rsidRDefault="00CC4DB1" w:rsidP="00CC4DB1">
      <w:pPr>
        <w:snapToGrid w:val="0"/>
        <w:spacing w:line="560" w:lineRule="atLeast"/>
        <w:jc w:val="left"/>
        <w:rPr>
          <w:rFonts w:ascii="仿宋_GB2312" w:eastAsia="仿宋_GB2312"/>
          <w:b/>
          <w:sz w:val="30"/>
          <w:szCs w:val="30"/>
        </w:rPr>
      </w:pPr>
    </w:p>
    <w:p w:rsidR="00CC4DB1" w:rsidRPr="00054CB1" w:rsidRDefault="00CC4DB1" w:rsidP="00CC4DB1">
      <w:pPr>
        <w:snapToGrid w:val="0"/>
        <w:spacing w:line="560" w:lineRule="atLeast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 xml:space="preserve">此表复制有效    </w:t>
      </w:r>
      <w:r w:rsidRPr="005953BD">
        <w:rPr>
          <w:rFonts w:ascii="仿宋_GB2312" w:eastAsia="仿宋_GB2312" w:hint="eastAsia"/>
          <w:b/>
          <w:sz w:val="30"/>
          <w:szCs w:val="30"/>
        </w:rPr>
        <w:t>传真请发至：010-67716603</w:t>
      </w:r>
      <w:r>
        <w:rPr>
          <w:rFonts w:ascii="仿宋_GB2312" w:eastAsia="仿宋_GB2312" w:hint="eastAsia"/>
          <w:b/>
          <w:sz w:val="30"/>
          <w:szCs w:val="30"/>
        </w:rPr>
        <w:t xml:space="preserve">  </w:t>
      </w:r>
      <w:r w:rsidRPr="005953BD">
        <w:rPr>
          <w:rFonts w:ascii="仿宋_GB2312" w:eastAsia="仿宋_GB2312" w:hint="eastAsia"/>
          <w:b/>
          <w:sz w:val="30"/>
          <w:szCs w:val="30"/>
        </w:rPr>
        <w:t>电子邮箱：bjlihai2006@163.com</w:t>
      </w:r>
    </w:p>
    <w:p w:rsidR="00255538" w:rsidRPr="00CC4DB1" w:rsidRDefault="00255538"/>
    <w:sectPr w:rsidR="00255538" w:rsidRPr="00CC4DB1" w:rsidSect="00E53D28">
      <w:pgSz w:w="16838" w:h="11906" w:orient="landscape"/>
      <w:pgMar w:top="1797" w:right="1440" w:bottom="1418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4DB1"/>
    <w:rsid w:val="00000603"/>
    <w:rsid w:val="0002119F"/>
    <w:rsid w:val="000325DB"/>
    <w:rsid w:val="0004258A"/>
    <w:rsid w:val="000542F6"/>
    <w:rsid w:val="00061618"/>
    <w:rsid w:val="00061E4D"/>
    <w:rsid w:val="0006254F"/>
    <w:rsid w:val="0006600E"/>
    <w:rsid w:val="000846FA"/>
    <w:rsid w:val="000862E9"/>
    <w:rsid w:val="00087920"/>
    <w:rsid w:val="0009190B"/>
    <w:rsid w:val="000C5CD3"/>
    <w:rsid w:val="000C7874"/>
    <w:rsid w:val="000D37AA"/>
    <w:rsid w:val="000D465C"/>
    <w:rsid w:val="000E026A"/>
    <w:rsid w:val="000E17EC"/>
    <w:rsid w:val="000E3E14"/>
    <w:rsid w:val="0010192A"/>
    <w:rsid w:val="00101E2A"/>
    <w:rsid w:val="001153CC"/>
    <w:rsid w:val="00115F1E"/>
    <w:rsid w:val="001231EC"/>
    <w:rsid w:val="00123C67"/>
    <w:rsid w:val="001340F9"/>
    <w:rsid w:val="00134ECD"/>
    <w:rsid w:val="00151F2A"/>
    <w:rsid w:val="00153B49"/>
    <w:rsid w:val="00161F58"/>
    <w:rsid w:val="0016518D"/>
    <w:rsid w:val="00167CC4"/>
    <w:rsid w:val="00171DE0"/>
    <w:rsid w:val="0018044E"/>
    <w:rsid w:val="001867D3"/>
    <w:rsid w:val="00186E65"/>
    <w:rsid w:val="00191A1C"/>
    <w:rsid w:val="00193045"/>
    <w:rsid w:val="001946F4"/>
    <w:rsid w:val="001C3A4E"/>
    <w:rsid w:val="001D0CCE"/>
    <w:rsid w:val="001E30C3"/>
    <w:rsid w:val="001E6597"/>
    <w:rsid w:val="001E6B6A"/>
    <w:rsid w:val="001E7491"/>
    <w:rsid w:val="001F2D71"/>
    <w:rsid w:val="001F480B"/>
    <w:rsid w:val="002019B1"/>
    <w:rsid w:val="00205284"/>
    <w:rsid w:val="00215771"/>
    <w:rsid w:val="0022034B"/>
    <w:rsid w:val="002233D3"/>
    <w:rsid w:val="0022695C"/>
    <w:rsid w:val="00236222"/>
    <w:rsid w:val="00242171"/>
    <w:rsid w:val="00250523"/>
    <w:rsid w:val="00251778"/>
    <w:rsid w:val="00255538"/>
    <w:rsid w:val="002574AB"/>
    <w:rsid w:val="002603A0"/>
    <w:rsid w:val="0026398B"/>
    <w:rsid w:val="00263E16"/>
    <w:rsid w:val="00264A12"/>
    <w:rsid w:val="00267E69"/>
    <w:rsid w:val="00280DE0"/>
    <w:rsid w:val="00284F70"/>
    <w:rsid w:val="00286664"/>
    <w:rsid w:val="002A2E04"/>
    <w:rsid w:val="002A3EF8"/>
    <w:rsid w:val="002A7F73"/>
    <w:rsid w:val="002C0514"/>
    <w:rsid w:val="002C0641"/>
    <w:rsid w:val="002D691A"/>
    <w:rsid w:val="002E1431"/>
    <w:rsid w:val="002E29DE"/>
    <w:rsid w:val="002F2865"/>
    <w:rsid w:val="00301BF1"/>
    <w:rsid w:val="003024AB"/>
    <w:rsid w:val="0031646E"/>
    <w:rsid w:val="00316845"/>
    <w:rsid w:val="00320871"/>
    <w:rsid w:val="003300DB"/>
    <w:rsid w:val="00345ABE"/>
    <w:rsid w:val="00354A6A"/>
    <w:rsid w:val="0036153B"/>
    <w:rsid w:val="0036182F"/>
    <w:rsid w:val="0036481D"/>
    <w:rsid w:val="00364BAF"/>
    <w:rsid w:val="003734E9"/>
    <w:rsid w:val="00386767"/>
    <w:rsid w:val="003A3158"/>
    <w:rsid w:val="003A6AF2"/>
    <w:rsid w:val="003B232A"/>
    <w:rsid w:val="003B50CE"/>
    <w:rsid w:val="003C6E0B"/>
    <w:rsid w:val="003E655B"/>
    <w:rsid w:val="003F01C7"/>
    <w:rsid w:val="003F0E09"/>
    <w:rsid w:val="003F1DDE"/>
    <w:rsid w:val="00402E2B"/>
    <w:rsid w:val="004041BB"/>
    <w:rsid w:val="00406EF3"/>
    <w:rsid w:val="00413C65"/>
    <w:rsid w:val="00422989"/>
    <w:rsid w:val="004323C4"/>
    <w:rsid w:val="00434E18"/>
    <w:rsid w:val="00444F62"/>
    <w:rsid w:val="0044611B"/>
    <w:rsid w:val="00457E1F"/>
    <w:rsid w:val="00493F52"/>
    <w:rsid w:val="004A0FDF"/>
    <w:rsid w:val="004A2A45"/>
    <w:rsid w:val="004C4BD0"/>
    <w:rsid w:val="004E188D"/>
    <w:rsid w:val="004E630D"/>
    <w:rsid w:val="004E6AFF"/>
    <w:rsid w:val="004F0A8E"/>
    <w:rsid w:val="004F2E4C"/>
    <w:rsid w:val="005425B6"/>
    <w:rsid w:val="005425C6"/>
    <w:rsid w:val="00542FCB"/>
    <w:rsid w:val="00547CCF"/>
    <w:rsid w:val="00551BC9"/>
    <w:rsid w:val="00556338"/>
    <w:rsid w:val="00565CD4"/>
    <w:rsid w:val="00571516"/>
    <w:rsid w:val="0057702D"/>
    <w:rsid w:val="00582313"/>
    <w:rsid w:val="00586BAA"/>
    <w:rsid w:val="00590DAA"/>
    <w:rsid w:val="005922B2"/>
    <w:rsid w:val="00596D45"/>
    <w:rsid w:val="005A47E8"/>
    <w:rsid w:val="005A5431"/>
    <w:rsid w:val="005B3E59"/>
    <w:rsid w:val="005D2FC2"/>
    <w:rsid w:val="005D6FA6"/>
    <w:rsid w:val="005F03E7"/>
    <w:rsid w:val="005F3483"/>
    <w:rsid w:val="005F55D8"/>
    <w:rsid w:val="00605E7B"/>
    <w:rsid w:val="00615118"/>
    <w:rsid w:val="00624377"/>
    <w:rsid w:val="00626C49"/>
    <w:rsid w:val="0063351E"/>
    <w:rsid w:val="00640DE6"/>
    <w:rsid w:val="00643001"/>
    <w:rsid w:val="006528DF"/>
    <w:rsid w:val="006753F6"/>
    <w:rsid w:val="00682BDE"/>
    <w:rsid w:val="00684622"/>
    <w:rsid w:val="00684968"/>
    <w:rsid w:val="00686150"/>
    <w:rsid w:val="00690235"/>
    <w:rsid w:val="006A0FA5"/>
    <w:rsid w:val="006A27AA"/>
    <w:rsid w:val="006A6ABD"/>
    <w:rsid w:val="006B43B4"/>
    <w:rsid w:val="006D0A55"/>
    <w:rsid w:val="006D69B0"/>
    <w:rsid w:val="006E6298"/>
    <w:rsid w:val="006F5229"/>
    <w:rsid w:val="00703F09"/>
    <w:rsid w:val="0070499F"/>
    <w:rsid w:val="00711057"/>
    <w:rsid w:val="007153AD"/>
    <w:rsid w:val="00716354"/>
    <w:rsid w:val="00717D83"/>
    <w:rsid w:val="00730CE2"/>
    <w:rsid w:val="0073601E"/>
    <w:rsid w:val="00752625"/>
    <w:rsid w:val="007633E0"/>
    <w:rsid w:val="00763CFD"/>
    <w:rsid w:val="00771F9E"/>
    <w:rsid w:val="00775206"/>
    <w:rsid w:val="0078680E"/>
    <w:rsid w:val="007A19EB"/>
    <w:rsid w:val="007A5E3D"/>
    <w:rsid w:val="007B7322"/>
    <w:rsid w:val="007C0D55"/>
    <w:rsid w:val="007C30C0"/>
    <w:rsid w:val="007C36E5"/>
    <w:rsid w:val="007D5416"/>
    <w:rsid w:val="0080727A"/>
    <w:rsid w:val="008072F3"/>
    <w:rsid w:val="00815183"/>
    <w:rsid w:val="008241DB"/>
    <w:rsid w:val="00830195"/>
    <w:rsid w:val="00833652"/>
    <w:rsid w:val="00835F7F"/>
    <w:rsid w:val="00844BB9"/>
    <w:rsid w:val="008472A0"/>
    <w:rsid w:val="00847D49"/>
    <w:rsid w:val="008517BB"/>
    <w:rsid w:val="008572AE"/>
    <w:rsid w:val="00857EC3"/>
    <w:rsid w:val="0086333D"/>
    <w:rsid w:val="008662BC"/>
    <w:rsid w:val="008711C4"/>
    <w:rsid w:val="00880247"/>
    <w:rsid w:val="00883D74"/>
    <w:rsid w:val="00887EA7"/>
    <w:rsid w:val="00897C00"/>
    <w:rsid w:val="008A469C"/>
    <w:rsid w:val="008B210D"/>
    <w:rsid w:val="008B5393"/>
    <w:rsid w:val="008C5EC3"/>
    <w:rsid w:val="008C7261"/>
    <w:rsid w:val="008C75B6"/>
    <w:rsid w:val="008D1F67"/>
    <w:rsid w:val="008E5D45"/>
    <w:rsid w:val="008F14A9"/>
    <w:rsid w:val="008F3140"/>
    <w:rsid w:val="00900335"/>
    <w:rsid w:val="00914008"/>
    <w:rsid w:val="00934477"/>
    <w:rsid w:val="00940A0F"/>
    <w:rsid w:val="009543AC"/>
    <w:rsid w:val="0095764C"/>
    <w:rsid w:val="00961C66"/>
    <w:rsid w:val="009738FE"/>
    <w:rsid w:val="00981BC8"/>
    <w:rsid w:val="00985757"/>
    <w:rsid w:val="00990FAA"/>
    <w:rsid w:val="00993E66"/>
    <w:rsid w:val="009A1AFD"/>
    <w:rsid w:val="009A3080"/>
    <w:rsid w:val="009C2928"/>
    <w:rsid w:val="009D0E58"/>
    <w:rsid w:val="009D762A"/>
    <w:rsid w:val="009E0B4B"/>
    <w:rsid w:val="009E32A4"/>
    <w:rsid w:val="009E598E"/>
    <w:rsid w:val="009F0765"/>
    <w:rsid w:val="009F1619"/>
    <w:rsid w:val="009F78FF"/>
    <w:rsid w:val="00A23AB9"/>
    <w:rsid w:val="00A26785"/>
    <w:rsid w:val="00A30CC2"/>
    <w:rsid w:val="00A3175D"/>
    <w:rsid w:val="00A34BF2"/>
    <w:rsid w:val="00A350D0"/>
    <w:rsid w:val="00A359A6"/>
    <w:rsid w:val="00A42FC0"/>
    <w:rsid w:val="00A4551D"/>
    <w:rsid w:val="00A50912"/>
    <w:rsid w:val="00A53798"/>
    <w:rsid w:val="00A55B16"/>
    <w:rsid w:val="00A603FE"/>
    <w:rsid w:val="00A67A40"/>
    <w:rsid w:val="00A71BC1"/>
    <w:rsid w:val="00A75FCD"/>
    <w:rsid w:val="00A8131E"/>
    <w:rsid w:val="00A94A8E"/>
    <w:rsid w:val="00AA7A0B"/>
    <w:rsid w:val="00AC44F6"/>
    <w:rsid w:val="00AC5EEE"/>
    <w:rsid w:val="00AE2118"/>
    <w:rsid w:val="00AE4DBE"/>
    <w:rsid w:val="00AF3C31"/>
    <w:rsid w:val="00AF5A14"/>
    <w:rsid w:val="00AF6B5E"/>
    <w:rsid w:val="00AF721F"/>
    <w:rsid w:val="00B02483"/>
    <w:rsid w:val="00B062F9"/>
    <w:rsid w:val="00B17EE9"/>
    <w:rsid w:val="00B300BC"/>
    <w:rsid w:val="00B5244C"/>
    <w:rsid w:val="00B610CD"/>
    <w:rsid w:val="00B632B9"/>
    <w:rsid w:val="00B7787C"/>
    <w:rsid w:val="00B809DD"/>
    <w:rsid w:val="00B81253"/>
    <w:rsid w:val="00B87144"/>
    <w:rsid w:val="00B87A95"/>
    <w:rsid w:val="00B955A7"/>
    <w:rsid w:val="00B968D8"/>
    <w:rsid w:val="00BA09C9"/>
    <w:rsid w:val="00BA5926"/>
    <w:rsid w:val="00BC1DCA"/>
    <w:rsid w:val="00BC3E68"/>
    <w:rsid w:val="00BD39F4"/>
    <w:rsid w:val="00BE17FC"/>
    <w:rsid w:val="00BE1B55"/>
    <w:rsid w:val="00BF2C89"/>
    <w:rsid w:val="00BF46D9"/>
    <w:rsid w:val="00C07571"/>
    <w:rsid w:val="00C13C91"/>
    <w:rsid w:val="00C208F3"/>
    <w:rsid w:val="00C24B3A"/>
    <w:rsid w:val="00C25FBD"/>
    <w:rsid w:val="00C402A6"/>
    <w:rsid w:val="00C520A7"/>
    <w:rsid w:val="00C67F2C"/>
    <w:rsid w:val="00C773A6"/>
    <w:rsid w:val="00C83DC0"/>
    <w:rsid w:val="00C87511"/>
    <w:rsid w:val="00C9143E"/>
    <w:rsid w:val="00C96E65"/>
    <w:rsid w:val="00CA4353"/>
    <w:rsid w:val="00CA565B"/>
    <w:rsid w:val="00CB7274"/>
    <w:rsid w:val="00CB73DD"/>
    <w:rsid w:val="00CC4DB1"/>
    <w:rsid w:val="00CD24E1"/>
    <w:rsid w:val="00CD32D6"/>
    <w:rsid w:val="00CD64FF"/>
    <w:rsid w:val="00CD6E06"/>
    <w:rsid w:val="00CE2EB6"/>
    <w:rsid w:val="00CE3582"/>
    <w:rsid w:val="00CE514B"/>
    <w:rsid w:val="00CF413E"/>
    <w:rsid w:val="00CF7906"/>
    <w:rsid w:val="00D05E1F"/>
    <w:rsid w:val="00D0604B"/>
    <w:rsid w:val="00D06AF7"/>
    <w:rsid w:val="00D21099"/>
    <w:rsid w:val="00D3378D"/>
    <w:rsid w:val="00D368CC"/>
    <w:rsid w:val="00D475AE"/>
    <w:rsid w:val="00D64DCB"/>
    <w:rsid w:val="00D66367"/>
    <w:rsid w:val="00D83EDE"/>
    <w:rsid w:val="00DA1222"/>
    <w:rsid w:val="00DB6E37"/>
    <w:rsid w:val="00DC2D05"/>
    <w:rsid w:val="00DC4185"/>
    <w:rsid w:val="00DD3416"/>
    <w:rsid w:val="00DE4E93"/>
    <w:rsid w:val="00DE4F6C"/>
    <w:rsid w:val="00DF03B1"/>
    <w:rsid w:val="00DF1415"/>
    <w:rsid w:val="00E01770"/>
    <w:rsid w:val="00E03895"/>
    <w:rsid w:val="00E04329"/>
    <w:rsid w:val="00E05BDE"/>
    <w:rsid w:val="00E2021A"/>
    <w:rsid w:val="00E228B1"/>
    <w:rsid w:val="00E31C10"/>
    <w:rsid w:val="00E326CB"/>
    <w:rsid w:val="00E34342"/>
    <w:rsid w:val="00E354FA"/>
    <w:rsid w:val="00E3679F"/>
    <w:rsid w:val="00E47EE0"/>
    <w:rsid w:val="00E51BA9"/>
    <w:rsid w:val="00E62C82"/>
    <w:rsid w:val="00E64907"/>
    <w:rsid w:val="00E71055"/>
    <w:rsid w:val="00E72986"/>
    <w:rsid w:val="00E94B2A"/>
    <w:rsid w:val="00EA1CAF"/>
    <w:rsid w:val="00EA7332"/>
    <w:rsid w:val="00EB55E0"/>
    <w:rsid w:val="00EB5D59"/>
    <w:rsid w:val="00EC324F"/>
    <w:rsid w:val="00ED3431"/>
    <w:rsid w:val="00EF46A5"/>
    <w:rsid w:val="00EF481F"/>
    <w:rsid w:val="00EF4ACF"/>
    <w:rsid w:val="00EF78E1"/>
    <w:rsid w:val="00F00F99"/>
    <w:rsid w:val="00F01ABA"/>
    <w:rsid w:val="00F10B52"/>
    <w:rsid w:val="00F1199C"/>
    <w:rsid w:val="00F3514C"/>
    <w:rsid w:val="00F439D4"/>
    <w:rsid w:val="00F53B27"/>
    <w:rsid w:val="00F65C16"/>
    <w:rsid w:val="00F7357A"/>
    <w:rsid w:val="00F758CA"/>
    <w:rsid w:val="00F761C5"/>
    <w:rsid w:val="00F97284"/>
    <w:rsid w:val="00FA2E4D"/>
    <w:rsid w:val="00FB26D8"/>
    <w:rsid w:val="00FC02AC"/>
    <w:rsid w:val="00FC4890"/>
    <w:rsid w:val="00FD0043"/>
    <w:rsid w:val="00FD1C26"/>
    <w:rsid w:val="00FE448B"/>
    <w:rsid w:val="00FE5FC7"/>
    <w:rsid w:val="00FF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C4DB1"/>
    <w:rPr>
      <w:b/>
      <w:bCs/>
    </w:rPr>
  </w:style>
  <w:style w:type="paragraph" w:styleId="a4">
    <w:name w:val="Normal (Web)"/>
    <w:basedOn w:val="a"/>
    <w:rsid w:val="00CC4DB1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翟淼</dc:creator>
  <cp:keywords/>
  <dc:description/>
  <cp:lastModifiedBy>翟淼</cp:lastModifiedBy>
  <cp:revision>2</cp:revision>
  <dcterms:created xsi:type="dcterms:W3CDTF">2018-11-20T06:49:00Z</dcterms:created>
  <dcterms:modified xsi:type="dcterms:W3CDTF">2018-11-20T06:51:00Z</dcterms:modified>
</cp:coreProperties>
</file>